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A" w:rsidRPr="00D4297C" w:rsidRDefault="00364A7B" w:rsidP="00A21D58">
      <w:pPr>
        <w:spacing w:line="560" w:lineRule="exact"/>
        <w:rPr>
          <w:rFonts w:ascii="黑体" w:eastAsia="黑体"/>
          <w:sz w:val="32"/>
        </w:rPr>
      </w:pPr>
      <w:r w:rsidRPr="00D4297C">
        <w:rPr>
          <w:rFonts w:ascii="黑体" w:eastAsia="黑体" w:hint="eastAsia"/>
          <w:sz w:val="32"/>
        </w:rPr>
        <w:t>附件</w:t>
      </w:r>
      <w:r w:rsidR="00B85BF7" w:rsidRPr="00D4297C">
        <w:rPr>
          <w:rFonts w:ascii="黑体" w:eastAsia="黑体" w:hint="eastAsia"/>
          <w:sz w:val="32"/>
        </w:rPr>
        <w:t>1</w:t>
      </w:r>
    </w:p>
    <w:p w:rsidR="00C759DC" w:rsidRDefault="00C759DC" w:rsidP="00A21D58">
      <w:pPr>
        <w:spacing w:line="560" w:lineRule="exact"/>
        <w:rPr>
          <w:rFonts w:ascii="方正仿宋简体" w:eastAsia="方正仿宋简体"/>
          <w:sz w:val="32"/>
        </w:rPr>
      </w:pPr>
    </w:p>
    <w:p w:rsidR="00C759DC" w:rsidRDefault="00C759DC" w:rsidP="00A21D58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333333"/>
          <w:sz w:val="36"/>
          <w:szCs w:val="44"/>
        </w:rPr>
      </w:pPr>
      <w:r w:rsidRPr="00C759DC">
        <w:rPr>
          <w:rFonts w:ascii="方正小标宋简体" w:eastAsia="方正小标宋简体" w:hAnsi="微软雅黑" w:hint="eastAsia"/>
          <w:color w:val="333333"/>
          <w:sz w:val="36"/>
          <w:szCs w:val="44"/>
        </w:rPr>
        <w:t>第一批金属非金属矿</w:t>
      </w:r>
      <w:proofErr w:type="gramStart"/>
      <w:r w:rsidRPr="00C759DC">
        <w:rPr>
          <w:rFonts w:ascii="方正小标宋简体" w:eastAsia="方正小标宋简体" w:hAnsi="微软雅黑" w:hint="eastAsia"/>
          <w:color w:val="333333"/>
          <w:sz w:val="36"/>
          <w:szCs w:val="44"/>
        </w:rPr>
        <w:t>山重点</w:t>
      </w:r>
      <w:proofErr w:type="gramEnd"/>
      <w:r w:rsidRPr="00C759DC">
        <w:rPr>
          <w:rFonts w:ascii="方正小标宋简体" w:eastAsia="方正小标宋简体" w:hAnsi="微软雅黑" w:hint="eastAsia"/>
          <w:color w:val="333333"/>
          <w:sz w:val="36"/>
          <w:szCs w:val="44"/>
        </w:rPr>
        <w:t>县(市、区)调出名单</w:t>
      </w:r>
    </w:p>
    <w:p w:rsidR="00C759DC" w:rsidRPr="00C759DC" w:rsidRDefault="00C759DC" w:rsidP="00A21D58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333333"/>
          <w:sz w:val="36"/>
          <w:szCs w:val="44"/>
        </w:rPr>
      </w:pP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1.河北省(3个)：唐山市遵化市、邯郸市武安市、承德市宽城县。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2.内蒙古自治区(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4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个)：赤峰市林西县、克什克腾旗、巴林左旗，巴彦</w:t>
      </w:r>
      <w:proofErr w:type="gramStart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淖尔市</w:t>
      </w:r>
      <w:proofErr w:type="gramEnd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乌拉特后旗。</w:t>
      </w:r>
    </w:p>
    <w:p w:rsidR="00C759DC" w:rsidRPr="00C759DC" w:rsidRDefault="00602A18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3.</w:t>
      </w:r>
      <w:r w:rsidR="00C759DC"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辽宁省(</w:t>
      </w:r>
      <w:r w:rsid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6</w:t>
      </w:r>
      <w:r w:rsidR="00C759DC"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个)：营口市大石桥市，抚顺市清原县，丹东市宽甸县，朝阳市建平县、朝阳县、北票市。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4.黑龙江省(1个)：哈尔滨市阿城区。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5.浙江省(1个)：湖州市德清县。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6.安徽省(2个)：六安市霍邱县、合肥市庐江县。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7.山东省(2个)：烟台市招远市、临沂市</w:t>
      </w:r>
      <w:r w:rsidR="008B6361">
        <w:rPr>
          <w:rFonts w:ascii="方正仿宋简体" w:eastAsia="方正仿宋简体" w:hAnsi="微软雅黑" w:hint="eastAsia"/>
          <w:color w:val="333333"/>
          <w:sz w:val="32"/>
          <w:szCs w:val="18"/>
        </w:rPr>
        <w:t>兰陵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8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.湖北省(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3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个)：宜昌市宜都市</w:t>
      </w:r>
      <w:r w:rsidR="00697A28">
        <w:rPr>
          <w:rFonts w:ascii="方正仿宋简体" w:eastAsia="方正仿宋简体" w:hAnsi="微软雅黑" w:hint="eastAsia"/>
          <w:color w:val="333333"/>
          <w:sz w:val="32"/>
          <w:szCs w:val="18"/>
        </w:rPr>
        <w:t>、</w:t>
      </w:r>
      <w:proofErr w:type="gramStart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荆</w:t>
      </w:r>
      <w:proofErr w:type="gramEnd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门市钟祥市</w:t>
      </w:r>
      <w:r w:rsidR="00697A28">
        <w:rPr>
          <w:rFonts w:ascii="方正仿宋简体" w:eastAsia="方正仿宋简体" w:hAnsi="微软雅黑" w:hint="eastAsia"/>
          <w:color w:val="333333"/>
          <w:sz w:val="32"/>
          <w:szCs w:val="18"/>
        </w:rPr>
        <w:t>、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黄石市大冶市。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9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.湖南省(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个)：郴州市北湖区。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0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.广西壮族自治区(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3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个)：贺州市</w:t>
      </w:r>
      <w:proofErr w:type="gramStart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平桂管理</w:t>
      </w:r>
      <w:proofErr w:type="gramEnd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区</w:t>
      </w:r>
      <w:r w:rsidR="00697A28">
        <w:rPr>
          <w:rFonts w:ascii="方正仿宋简体" w:eastAsia="方正仿宋简体" w:hAnsi="微软雅黑" w:hint="eastAsia"/>
          <w:color w:val="333333"/>
          <w:sz w:val="32"/>
          <w:szCs w:val="18"/>
        </w:rPr>
        <w:t>、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河池市金城江区</w:t>
      </w:r>
      <w:r w:rsidR="00697A28">
        <w:rPr>
          <w:rFonts w:ascii="方正仿宋简体" w:eastAsia="方正仿宋简体" w:hAnsi="微软雅黑" w:hint="eastAsia"/>
          <w:color w:val="333333"/>
          <w:sz w:val="32"/>
          <w:szCs w:val="18"/>
        </w:rPr>
        <w:t>、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百色市靖西</w:t>
      </w:r>
      <w:r w:rsidR="00697A28">
        <w:rPr>
          <w:rFonts w:ascii="方正仿宋简体" w:eastAsia="方正仿宋简体" w:hAnsi="微软雅黑" w:hint="eastAsia"/>
          <w:color w:val="333333"/>
          <w:sz w:val="32"/>
          <w:szCs w:val="18"/>
        </w:rPr>
        <w:t>市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。</w:t>
      </w:r>
    </w:p>
    <w:p w:rsidR="00C759DC" w:rsidRPr="00C759DC" w:rsidRDefault="001343F0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1343F0">
        <w:rPr>
          <w:rFonts w:ascii="方正仿宋简体" w:eastAsia="方正仿宋简体" w:hAnsi="微软雅黑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 w:rsidRPr="001343F0">
        <w:rPr>
          <w:rFonts w:ascii="方正仿宋简体" w:eastAsia="方正仿宋简体" w:hAnsi="微软雅黑"/>
          <w:color w:val="333333"/>
          <w:sz w:val="32"/>
          <w:szCs w:val="18"/>
        </w:rPr>
        <w:t>.</w:t>
      </w:r>
      <w:r w:rsidR="00C759DC"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重庆市(1个)：秀山县。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2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.四川省(1个)：泸州市叙永县。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3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.贵州省(2个)：遵义市红花岗区、毕节市七星关区。</w:t>
      </w:r>
    </w:p>
    <w:p w:rsidR="00602A18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4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.云南省(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2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个)：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红河州建水县</w:t>
      </w:r>
      <w:r w:rsidR="00697A28">
        <w:rPr>
          <w:rFonts w:ascii="方正仿宋简体" w:eastAsia="方正仿宋简体" w:hAnsi="微软雅黑" w:hint="eastAsia"/>
          <w:color w:val="333333"/>
          <w:sz w:val="32"/>
          <w:szCs w:val="18"/>
        </w:rPr>
        <w:t>、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保山市腾冲县。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lastRenderedPageBreak/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5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.陕西省(3个)：渭南市潼关县、</w:t>
      </w:r>
      <w:proofErr w:type="gramStart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商洛市</w:t>
      </w:r>
      <w:proofErr w:type="gramEnd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洛南县、宝鸡市凤县。</w:t>
      </w:r>
    </w:p>
    <w:p w:rsidR="00C759DC" w:rsidRPr="00C759DC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微软雅黑"/>
          <w:color w:val="333333"/>
          <w:sz w:val="32"/>
          <w:szCs w:val="18"/>
        </w:rPr>
      </w:pP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6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.甘肃省(2个)：陇南市成县、金昌市金川区。</w:t>
      </w:r>
    </w:p>
    <w:p w:rsidR="009A3624" w:rsidRPr="009A3624" w:rsidRDefault="00C759DC" w:rsidP="00C1341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/>
          <w:sz w:val="32"/>
        </w:rPr>
      </w:pPr>
      <w:bookmarkStart w:id="0" w:name="_GoBack"/>
      <w:bookmarkEnd w:id="0"/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1</w:t>
      </w:r>
      <w:r>
        <w:rPr>
          <w:rFonts w:ascii="方正仿宋简体" w:eastAsia="方正仿宋简体" w:hAnsi="微软雅黑" w:hint="eastAsia"/>
          <w:color w:val="333333"/>
          <w:sz w:val="32"/>
          <w:szCs w:val="18"/>
        </w:rPr>
        <w:t>7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.新疆维吾尔自治区(3个)：吐鲁番</w:t>
      </w:r>
      <w:r w:rsidR="008B6361">
        <w:rPr>
          <w:rFonts w:ascii="方正仿宋简体" w:eastAsia="方正仿宋简体" w:hAnsi="微软雅黑" w:hint="eastAsia"/>
          <w:color w:val="333333"/>
          <w:sz w:val="32"/>
          <w:szCs w:val="18"/>
        </w:rPr>
        <w:t>市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鄯善县、塔城地区托里县、哈密</w:t>
      </w:r>
      <w:r w:rsidR="008B6361">
        <w:rPr>
          <w:rFonts w:ascii="方正仿宋简体" w:eastAsia="方正仿宋简体" w:hAnsi="微软雅黑" w:hint="eastAsia"/>
          <w:color w:val="333333"/>
          <w:sz w:val="32"/>
          <w:szCs w:val="18"/>
        </w:rPr>
        <w:t>市伊州区</w:t>
      </w:r>
      <w:r w:rsidRPr="00C759DC">
        <w:rPr>
          <w:rFonts w:ascii="方正仿宋简体" w:eastAsia="方正仿宋简体" w:hAnsi="微软雅黑" w:hint="eastAsia"/>
          <w:color w:val="333333"/>
          <w:sz w:val="32"/>
          <w:szCs w:val="18"/>
        </w:rPr>
        <w:t>。</w:t>
      </w:r>
    </w:p>
    <w:sectPr w:rsidR="009A3624" w:rsidRPr="009A36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D" w:rsidRDefault="00760CCD" w:rsidP="00926E39">
      <w:r>
        <w:separator/>
      </w:r>
    </w:p>
  </w:endnote>
  <w:endnote w:type="continuationSeparator" w:id="0">
    <w:p w:rsidR="00760CCD" w:rsidRDefault="00760CCD" w:rsidP="009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99611"/>
      <w:docPartObj>
        <w:docPartGallery w:val="Page Numbers (Bottom of Page)"/>
        <w:docPartUnique/>
      </w:docPartObj>
    </w:sdtPr>
    <w:sdtEndPr/>
    <w:sdtContent>
      <w:p w:rsidR="00544187" w:rsidRDefault="005441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10" w:rsidRPr="00C13410">
          <w:rPr>
            <w:noProof/>
            <w:lang w:val="zh-CN"/>
          </w:rPr>
          <w:t>1</w:t>
        </w:r>
        <w:r>
          <w:fldChar w:fldCharType="end"/>
        </w:r>
      </w:p>
    </w:sdtContent>
  </w:sdt>
  <w:p w:rsidR="00544187" w:rsidRDefault="005441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D" w:rsidRDefault="00760CCD" w:rsidP="00926E39">
      <w:r>
        <w:separator/>
      </w:r>
    </w:p>
  </w:footnote>
  <w:footnote w:type="continuationSeparator" w:id="0">
    <w:p w:rsidR="00760CCD" w:rsidRDefault="00760CCD" w:rsidP="0092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9"/>
    <w:rsid w:val="0002629A"/>
    <w:rsid w:val="000B07C8"/>
    <w:rsid w:val="000C788F"/>
    <w:rsid w:val="00130DA2"/>
    <w:rsid w:val="001343F0"/>
    <w:rsid w:val="0014455D"/>
    <w:rsid w:val="00226700"/>
    <w:rsid w:val="00257F2A"/>
    <w:rsid w:val="00310E89"/>
    <w:rsid w:val="00315041"/>
    <w:rsid w:val="00320D42"/>
    <w:rsid w:val="00332FD3"/>
    <w:rsid w:val="00364A7B"/>
    <w:rsid w:val="003F7884"/>
    <w:rsid w:val="0046182C"/>
    <w:rsid w:val="004E7DA4"/>
    <w:rsid w:val="00544187"/>
    <w:rsid w:val="0055598F"/>
    <w:rsid w:val="00575D25"/>
    <w:rsid w:val="00583AEF"/>
    <w:rsid w:val="005B3D96"/>
    <w:rsid w:val="005E33EB"/>
    <w:rsid w:val="005E57C9"/>
    <w:rsid w:val="00602A18"/>
    <w:rsid w:val="0064188E"/>
    <w:rsid w:val="00661CBD"/>
    <w:rsid w:val="00697A28"/>
    <w:rsid w:val="006C2106"/>
    <w:rsid w:val="006C2E35"/>
    <w:rsid w:val="006C60C5"/>
    <w:rsid w:val="007529E3"/>
    <w:rsid w:val="00760CCD"/>
    <w:rsid w:val="007615B5"/>
    <w:rsid w:val="00775C8F"/>
    <w:rsid w:val="007849DF"/>
    <w:rsid w:val="007D6C41"/>
    <w:rsid w:val="00863A69"/>
    <w:rsid w:val="008A2ADF"/>
    <w:rsid w:val="008B6361"/>
    <w:rsid w:val="008E50C5"/>
    <w:rsid w:val="008F0BC8"/>
    <w:rsid w:val="00920FEA"/>
    <w:rsid w:val="00926E39"/>
    <w:rsid w:val="00943BE0"/>
    <w:rsid w:val="009A3624"/>
    <w:rsid w:val="00A143C3"/>
    <w:rsid w:val="00A21D58"/>
    <w:rsid w:val="00A52057"/>
    <w:rsid w:val="00A55B81"/>
    <w:rsid w:val="00A8225A"/>
    <w:rsid w:val="00AA5617"/>
    <w:rsid w:val="00AE1BB0"/>
    <w:rsid w:val="00AF1982"/>
    <w:rsid w:val="00B135CE"/>
    <w:rsid w:val="00B46D35"/>
    <w:rsid w:val="00B7477F"/>
    <w:rsid w:val="00B85BF7"/>
    <w:rsid w:val="00C0044B"/>
    <w:rsid w:val="00C13410"/>
    <w:rsid w:val="00C35AEF"/>
    <w:rsid w:val="00C55B70"/>
    <w:rsid w:val="00C759DC"/>
    <w:rsid w:val="00CC08E1"/>
    <w:rsid w:val="00D20E23"/>
    <w:rsid w:val="00D4297C"/>
    <w:rsid w:val="00DF21D3"/>
    <w:rsid w:val="00DF7892"/>
    <w:rsid w:val="00E056C0"/>
    <w:rsid w:val="00E364D8"/>
    <w:rsid w:val="00E45429"/>
    <w:rsid w:val="00E6451E"/>
    <w:rsid w:val="00E94077"/>
    <w:rsid w:val="00F91A96"/>
    <w:rsid w:val="00FA6D30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59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C44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59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C44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轐ઌ</dc:creator>
  <cp:keywords/>
  <dc:description/>
  <cp:lastModifiedBy>轐ઌ</cp:lastModifiedBy>
  <cp:revision>85</cp:revision>
  <cp:lastPrinted>2016-09-06T02:35:00Z</cp:lastPrinted>
  <dcterms:created xsi:type="dcterms:W3CDTF">2016-09-02T07:09:00Z</dcterms:created>
  <dcterms:modified xsi:type="dcterms:W3CDTF">2016-09-09T09:20:00Z</dcterms:modified>
</cp:coreProperties>
</file>